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761" w14:textId="4F15A36F" w:rsidR="00661ED8" w:rsidRPr="002D2CC6" w:rsidRDefault="00000000" w:rsidP="00C9353C">
      <w:pPr>
        <w:pStyle w:val="NoSpacing"/>
        <w:jc w:val="center"/>
      </w:pPr>
      <w:r>
        <w:rPr>
          <w:noProof/>
          <w:sz w:val="24"/>
          <w:szCs w:val="24"/>
        </w:rPr>
        <w:pict w14:anchorId="4E228832">
          <v:group id="Group 19" o:spid="_x0000_s1026" style="position:absolute;left:0;text-align:left;margin-left:-29.6pt;margin-top:-16.2pt;width:576.05pt;height:803.25pt;z-index:-251657216;mso-position-horizontal-relative:margin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" o:allowincell="f">
            <v:group id="Group 3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cjkjBAAAA2wAAAA8AAABkcnMvZG93bnJldi54bWxEj0GLwjAUhO/C/ofwBG+aWkGXahRXWHZv&#10;Yl3vj+bZVpuXksTa/fdGEDwOM/MNs9r0phEdOV9bVjCdJCCIC6trLhX8Hb/HnyB8QNbYWCYF/+Rh&#10;s/4YrDDT9s4H6vJQighhn6GCKoQ2k9IXFRn0E9sSR+9sncEQpSuldniPcNPINEnm0mDNcaHClnYV&#10;Fdf8ZhQctskp7NtL58x1v5h9nXJ5/qmVGg377RJEoD68w6/2r1aQpvD8En+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cjkjBAAAA2wAAAA8AAAAAAAAAAAAAAAAAnwIA&#10;AGRycy9kb3ducmV2LnhtbFBLBQYAAAAABAAEAPcAAACNAwAAAAA=&#10;">
                <v:imagedata r:id="rId6" o:title="CRNRC057"/>
              </v:shape>
              <v:shape id="Picture 5" o:spid="_x0000_s1029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jxpHCAAAA2wAAAA8AAABkcnMvZG93bnJldi54bWxEj92KwjAUhO8F3yEcwTtNteCWahRdFBX2&#10;xp8HODTHtticlCar1ac3guDlMDPfMLNFaypxo8aVlhWMhhEI4szqknMF59NmkIBwHlljZZkUPMjB&#10;Yt7tzDDV9s4Huh19LgKEXYoKCu/rVEqXFWTQDW1NHLyLbQz6IJtc6gbvAW4qOY6iiTRYclgosKbf&#10;grLr8d8o2Pr9z9I+zw/erGOn4/0fr66JUv1eu5yC8NT6b/jT3mkF4xjeX8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o8aRwgAAANsAAAAPAAAAAAAAAAAAAAAAAJ8C&#10;AABkcnMvZG93bnJldi54bWxQSwUGAAAAAAQABAD3AAAAjgMAAAAA&#10;">
                <v:imagedata r:id="rId7" o:title="CRNRC047"/>
              </v:shape>
            </v:group>
            <v:shape id="Picture 6" o:spid="_x0000_s1030" type="#_x0000_t75" alt="J0105250" style="position:absolute;left:3865;top:1544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3FDHFAAAA2wAAAA8AAABkcnMvZG93bnJldi54bWxEj0FrAjEUhO9C/0N4hd40W6lFtkapglDF&#10;S9UeentuXpPFzcu6SXfXf28KBY/DzHzDzBa9q0RLTSg9K3geZSCIC69LNgqOh/VwCiJEZI2VZ1Jw&#10;pQCL+cNghrn2HX9Su49GJAiHHBXYGOtcylBYchhGviZO3o9vHMYkGyN1g12Cu0qOs+xVOiw5LVis&#10;aWWpOO9/nYJdaaenEy6/lt/txWxfVua8CZ1ST4/9+xuISH28h//bH1rBeAJ/X9IP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txQxxQAAANsAAAAPAAAAAAAAAAAAAAAA&#10;AJ8CAABkcnMvZG93bnJldi54bWxQSwUGAAAAAAQABAD3AAAAkQMAAAAA&#10;">
              <v:imagedata r:id="rId8" o:title="J0105250"/>
            </v:shape>
            <v:group id="Group 7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cqn2wwAAANsAAAAP&#10;AAAAAAAAAAAAAAAAAKoCAABkcnMvZG93bnJldi54bWxQSwUGAAAAAAQABAD6AAAAmgMAAAAA&#10;">
              <v:shape id="Picture 8" o:spid="_x0000_s1032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6G9O/AAAA2wAAAA8AAABkcnMvZG93bnJldi54bWxET91qwjAUvh/4DuEIu1tTC5NZjSJjg8mu&#10;qn2AQ3Nsis1JSWLbvf1yIXj58f3vDrPtxUg+dI4VrLIcBHHjdMetgvry/fYBIkRkjb1jUvBHAQ77&#10;xcsOS+0mrmg8x1akEA4lKjAxDqWUoTFkMWRuIE7c1XmLMUHfSu1xSuG2l0Wer6XFjlODwYE+DTW3&#10;890qqKri7npThGHTndxp/VuTf/9S6nU5H7cgIs3xKX64f7SCIo1NX9IPkP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ehvTvwAAANsAAAAPAAAAAAAAAAAAAAAAAJ8CAABk&#10;cnMvZG93bnJldi54bWxQSwUGAAAAAAQABAD3AAAAiwMAAAAA&#10;">
                <v:imagedata r:id="rId9" o:title="CRNRC057"/>
              </v:shape>
              <v:shape id="Picture 9" o:spid="_x0000_s1033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L8XvBAAAA2wAAAA8AAABkcnMvZG93bnJldi54bWxEj92qwjAQhO8P+A5hBe80VcGfahQVRQVv&#10;/HmApVnbYrMpTdTq0xtBOJfDzHzDTOe1KcSDKpdbVtDtRCCIE6tzThVczpv2CITzyBoLy6TgRQ7m&#10;s8bfFGNtn3ykx8mnIkDYxagg876MpXRJRgZdx5bEwbvayqAPskqlrvAZ4KaQvSgaSIM5h4UMS1pl&#10;lNxOd6Ng6/fDhX1fXrxZ953u7w+8vI2UajXrxQSEp9r/h3/tnVbQG8P3S/gBcv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L8XvBAAAA2wAAAA8AAAAAAAAAAAAAAAAAnwIA&#10;AGRycy9kb3ducmV2LnhtbFBLBQYAAAAABAAEAPcAAACNAwAAAAA=&#10;">
                <v:imagedata r:id="rId7" o:title="CRNRC047"/>
              </v:shape>
            </v:group>
            <v:group id="Group 10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5y/NxgAAANsA&#10;AAAPAAAAAAAAAAAAAAAAAKoCAABkcnMvZG93bnJldi54bWxQSwUGAAAAAAQABAD6AAAAnQMAAAAA&#10;">
              <v:shape id="Picture 11" o:spid="_x0000_s1035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LuuTCAAAA2wAAAA8AAABkcnMvZG93bnJldi54bWxEj8FqwzAQRO+F/IPYQG+NXJeG1o0SQkig&#10;oSc7/oDF2lqm0spISuL8fVQo9DjMzBtmtZmcFRcKcfCs4HlRgCDuvB64V9CeDk9vIGJC1mg9k4Ib&#10;RdisZw8rrLS/ck2XJvUiQzhWqMCkNFZSxs6Qw7jwI3H2vn1wmLIMvdQBrxnurCyLYikdDpwXDI60&#10;M9T9NGenoK7Ls7emjOP7cPTH5VdL4XWv1ON82n6ASDSl//Bf+1MreCnh90v+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S7rkwgAAANsAAAAPAAAAAAAAAAAAAAAAAJ8C&#10;AABkcnMvZG93bnJldi54bWxQSwUGAAAAAAQABAD3AAAAjgMAAAAA&#10;">
                <v:imagedata r:id="rId9" o:title="CRNRC057"/>
              </v:shape>
              <v:shape id="Picture 12" o:spid="_x0000_s1036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6UEzDAAAA2wAAAA8AAABkcnMvZG93bnJldi54bWxEj91qwkAUhO8LfYflFHpXNzbQhugqKg0q&#10;9MafBzhkj0kwezZkt/nx6d2C4OUwM98w8+VgatFR6yrLCqaTCARxbnXFhYLzKftIQDiPrLG2TApG&#10;crBcvL7MMdW25wN1R1+IAGGXooLS+yaV0uUlGXQT2xAH72Jbgz7ItpC6xT7ATS0/o+hLGqw4LJTY&#10;0Kak/Hr8Mwq2fv+9srfzyNlP7HS8/+X1NVHq/W1YzUB4Gvwz/GjvtII4hv8v4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pQTMMAAADbAAAADwAAAAAAAAAAAAAAAACf&#10;AgAAZHJzL2Rvd25yZXYueG1sUEsFBgAAAAAEAAQA9wAAAI8DAAAAAA==&#10;">
                <v:imagedata r:id="rId7" o:title="CRNRC047"/>
              </v:shape>
            </v:group>
            <v:group id="Group 13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oBSusEAAADbAAAADwAA&#10;AAAAAAAAAAAAAACqAgAAZHJzL2Rvd25yZXYueG1sUEsFBgAAAAAEAAQA+gAAAJgDAAAAAA==&#10;">
              <v:shape id="Picture 14" o:spid="_x0000_s1038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sgOHBAAAA2wAAAA8AAABkcnMvZG93bnJldi54bWxEj0GLwjAUhO/C/ofwFrxpuoq6VKO4wqI3&#10;sa73R/Nsq81LSbK1/nsjCB6HmfmGWaw6U4uWnK8sK/gaJiCIc6srLhT8HX8H3yB8QNZYWyYFd/Kw&#10;Wn70Fphqe+MDtVkoRISwT1FBGUKTSunzkgz6oW2Io3e2zmCI0hVSO7xFuKnlKEmm0mDFcaHEhjYl&#10;5dfs3yg4rJNT2DeX1pnrfjb+OWXyvK2U6n926zmIQF14h1/tnVYwnsDzS/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sgOHBAAAA2wAAAA8AAAAAAAAAAAAAAAAAnwIA&#10;AGRycy9kb3ducmV2LnhtbFBLBQYAAAAABAAEAPcAAACNAwAAAAA=&#10;">
                <v:imagedata r:id="rId6" o:title="CRNRC057"/>
              </v:shape>
              <v:shape id="Picture 15" o:spid="_x0000_s1039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89TCAAAA2wAAAA8AAABkcnMvZG93bnJldi54bWxEj92KwjAUhO8XfIdwBO/WVAtuqUZRUVTY&#10;G38e4NAc22JzUpqo1ac3guDlMDPfMJNZaypxo8aVlhUM+hEI4szqknMFp+P6NwHhPLLGyjIpeJCD&#10;2bTzM8FU2zvv6XbwuQgQdikqKLyvUyldVpBB17c1cfDOtjHog2xyqRu8B7ip5DCKRtJgyWGhwJqW&#10;BWWXw9Uo2Pjd39w+Tw9er2Kn490/Ly6JUr1uOx+D8NT6b/jT3moF8QjeX8IP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DfPUwgAAANsAAAAPAAAAAAAAAAAAAAAAAJ8C&#10;AABkcnMvZG93bnJldi54bWxQSwUGAAAAAAQABAD3AAAAjgMAAAAA&#10;">
                <v:imagedata r:id="rId7" o:title="CRNRC047"/>
              </v:shape>
            </v:group>
            <v:shape id="Picture 16" o:spid="_x0000_s1040" type="#_x0000_t75" alt="BDRSC012" style="position:absolute;left:105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qjtLEAAAA2wAAAA8AAABkcnMvZG93bnJldi54bWxEj0+LwjAUxO+C3yE8YW+aVlmVahRZWNjL&#10;svj3/GyeTbV56TZRu99+Iwgeh5n5DTNftrYSN2p86VhBOkhAEOdOl1wo2G0/+1MQPiBrrByTgj/y&#10;sFx0O3PMtLvzmm6bUIgIYZ+hAhNCnUnpc0MW/cDVxNE7ucZiiLIppG7wHuG2ksMkGUuLJccFgzV9&#10;GMovm6tV8LMfH79/9+lusj4X6eE6yofmfarUW69dzUAEasMr/Gx/aQWjCTy+x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qjtLEAAAA2wAAAA8AAAAAAAAAAAAAAAAA&#10;nwIAAGRycy9kb3ducmV2LnhtbFBLBQYAAAAABAAEAPcAAACQAwAAAAA=&#10;">
              <v:imagedata r:id="rId10" o:title="BDRSC012"/>
            </v:shape>
            <v:shape id="Picture 17" o:spid="_x0000_s1041" type="#_x0000_t75" alt="BDRSC012" style="position:absolute;left:21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b7G/AAAA2wAAAA8AAABkcnMvZG93bnJldi54bWxET01rwkAQvRf8D8sI3upGC9JGVxFB7EEP&#10;teJ5yI5JMDsbd8cY/717KPT4eN+LVe8a1VGItWcDk3EGirjwtubSwOl3+/4JKgqyxcYzGXhShNVy&#10;8LbA3PoH/1B3lFKlEI45GqhE2lzrWFTkMI59S5y4iw8OJcFQahvwkcJdo6dZNtMOa04NFba0qai4&#10;Hu/OwPk0u2w7uV2fO9wE9p0c9uWXMaNhv56DEurlX/zn/rYGPtLY9CX9AL1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bG+xvwAAANsAAAAPAAAAAAAAAAAAAAAAAJ8CAABk&#10;cnMvZG93bnJldi54bWxQSwUGAAAAAAQABAD3AAAAiwMAAAAA&#10;" filled="t" fillcolor="#3cc">
              <v:imagedata r:id="rId10" o:title="BDRSC012"/>
            </v:shape>
            <v:shape id="Picture 18" o:spid="_x0000_s1042" type="#_x0000_t75" alt="J0105250" style="position:absolute;left:3940;top:15149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iOnFAAAA2wAAAA8AAABkcnMvZG93bnJldi54bWxEj09rAjEUxO8Fv0N4hd5qtn8odjWKCgWV&#10;XtR68PbcPJPFzct2k+5uv70pFDwOM/MbZjLrXSVaakLpWcHTMANBXHhdslHwtf94HIEIEVlj5ZkU&#10;/FKA2XRwN8Fc+4631O6iEQnCIUcFNsY6lzIUlhyGoa+Jk3f2jcOYZGOkbrBLcFfJ5yx7kw5LTgsW&#10;a1paKi67H6fgs7Sj0wkXh8Wx/Tab16W5rEOn1MN9Px+DiNTHW/i/vdIKXt7h70v6AX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I4jpxQAAANsAAAAPAAAAAAAAAAAAAAAA&#10;AJ8CAABkcnMvZG93bnJldi54bWxQSwUGAAAAAAQABAD3AAAAkQMAAAAA&#10;">
              <v:imagedata r:id="rId8" o:title="J0105250"/>
            </v:shape>
            <w10:wrap anchorx="margin"/>
          </v:group>
        </w:pict>
      </w:r>
    </w:p>
    <w:p w14:paraId="256A9876" w14:textId="392439DC" w:rsidR="00661ED8" w:rsidRPr="002661A4" w:rsidRDefault="00DA4890" w:rsidP="00C9353C">
      <w:pPr>
        <w:tabs>
          <w:tab w:val="left" w:pos="1425"/>
        </w:tabs>
        <w:ind w:firstLine="720"/>
        <w:jc w:val="center"/>
        <w:rPr>
          <w:bCs/>
          <w:szCs w:val="26"/>
          <w:lang w:val="vi-VN"/>
        </w:rPr>
      </w:pPr>
      <w:r>
        <w:rPr>
          <w:bCs/>
          <w:szCs w:val="26"/>
        </w:rPr>
        <w:t>HỘI ĐỒNG ĐỘI</w:t>
      </w:r>
      <w:r w:rsidR="00661ED8" w:rsidRPr="002661A4">
        <w:rPr>
          <w:bCs/>
          <w:szCs w:val="26"/>
        </w:rPr>
        <w:t xml:space="preserve"> HUYỆ</w:t>
      </w:r>
      <w:r w:rsidR="00823F36">
        <w:rPr>
          <w:bCs/>
          <w:szCs w:val="26"/>
        </w:rPr>
        <w:t>N ĐẮ</w:t>
      </w:r>
      <w:r w:rsidR="00661ED8" w:rsidRPr="002661A4">
        <w:rPr>
          <w:bCs/>
          <w:szCs w:val="26"/>
        </w:rPr>
        <w:t>K SONG</w:t>
      </w:r>
    </w:p>
    <w:p w14:paraId="0567A0A4" w14:textId="0414DD78" w:rsidR="00661ED8" w:rsidRPr="002661A4" w:rsidRDefault="00DA4890" w:rsidP="00C9353C">
      <w:pPr>
        <w:tabs>
          <w:tab w:val="left" w:pos="1425"/>
        </w:tabs>
        <w:jc w:val="center"/>
        <w:rPr>
          <w:szCs w:val="26"/>
        </w:rPr>
      </w:pPr>
      <w:r>
        <w:rPr>
          <w:b/>
          <w:bCs/>
          <w:szCs w:val="26"/>
        </w:rPr>
        <w:t>LIÊN ĐỘI TRƯỜNG</w:t>
      </w:r>
      <w:r w:rsidR="00661ED8" w:rsidRPr="002661A4">
        <w:rPr>
          <w:b/>
          <w:bCs/>
          <w:szCs w:val="26"/>
        </w:rPr>
        <w:t xml:space="preserve"> TIỂU HỌC </w:t>
      </w:r>
      <w:r w:rsidR="00823F36">
        <w:rPr>
          <w:b/>
          <w:bCs/>
          <w:szCs w:val="26"/>
        </w:rPr>
        <w:t>NGUYỄN ĐÌNH CHIỂU</w:t>
      </w:r>
    </w:p>
    <w:p w14:paraId="2AB311B3" w14:textId="2F80E963" w:rsidR="00EF4E92" w:rsidRDefault="00000000" w:rsidP="00C9353C">
      <w:pPr>
        <w:tabs>
          <w:tab w:val="left" w:pos="1575"/>
          <w:tab w:val="left" w:pos="2095"/>
          <w:tab w:val="center" w:pos="4560"/>
        </w:tabs>
        <w:spacing w:line="300" w:lineRule="auto"/>
        <w:jc w:val="center"/>
        <w:rPr>
          <w:b/>
          <w:sz w:val="32"/>
        </w:rPr>
      </w:pPr>
      <w:r>
        <w:rPr>
          <w:noProof/>
        </w:rPr>
        <w:pict w14:anchorId="1DCFBB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2" o:spid="_x0000_s1043" type="#_x0000_t32" style="position:absolute;left:0;text-align:left;margin-left:219.25pt;margin-top:.4pt;width:10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AC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" adj="-56046,-1,-56046"/>
        </w:pict>
      </w:r>
    </w:p>
    <w:p w14:paraId="4D25EE37" w14:textId="7F86358E" w:rsidR="00FF29B6" w:rsidRDefault="00EF4E92" w:rsidP="00C9353C">
      <w:pPr>
        <w:tabs>
          <w:tab w:val="left" w:pos="1575"/>
          <w:tab w:val="left" w:pos="2095"/>
          <w:tab w:val="center" w:pos="4560"/>
        </w:tabs>
        <w:spacing w:line="300" w:lineRule="auto"/>
        <w:jc w:val="center"/>
        <w:rPr>
          <w:b/>
          <w:sz w:val="32"/>
        </w:rPr>
      </w:pPr>
      <w:r>
        <w:rPr>
          <w:b/>
          <w:sz w:val="32"/>
        </w:rPr>
        <w:t xml:space="preserve">MÃ QR </w:t>
      </w:r>
      <w:r w:rsidR="00DA4890">
        <w:rPr>
          <w:b/>
          <w:sz w:val="32"/>
        </w:rPr>
        <w:t>HỒ SƠ ĐỘI NĂM HỌC 2023 - 2024</w:t>
      </w:r>
    </w:p>
    <w:p w14:paraId="07720676" w14:textId="77777777" w:rsidR="0067748C" w:rsidRDefault="00FF29B6" w:rsidP="0067748C">
      <w:pPr>
        <w:tabs>
          <w:tab w:val="left" w:pos="1575"/>
          <w:tab w:val="left" w:pos="2095"/>
          <w:tab w:val="center" w:pos="4560"/>
        </w:tabs>
        <w:spacing w:line="300" w:lineRule="auto"/>
        <w:rPr>
          <w:b/>
          <w:sz w:val="24"/>
          <w:szCs w:val="24"/>
        </w:rPr>
      </w:pPr>
      <w:r>
        <w:rPr>
          <w:b/>
          <w:sz w:val="32"/>
        </w:rPr>
        <w:t xml:space="preserve">         </w:t>
      </w:r>
      <w:r w:rsidR="00811504">
        <w:rPr>
          <w:b/>
          <w:sz w:val="32"/>
        </w:rPr>
        <w:t xml:space="preserve">      </w:t>
      </w:r>
      <w:r>
        <w:rPr>
          <w:b/>
          <w:sz w:val="32"/>
        </w:rPr>
        <w:t xml:space="preserve"> </w:t>
      </w:r>
    </w:p>
    <w:p w14:paraId="748F942E" w14:textId="7408E97C" w:rsidR="006777AF" w:rsidRPr="00FF29B6" w:rsidRDefault="006016D4" w:rsidP="0067748C">
      <w:pPr>
        <w:tabs>
          <w:tab w:val="left" w:pos="1575"/>
          <w:tab w:val="left" w:pos="2095"/>
          <w:tab w:val="center" w:pos="4560"/>
        </w:tabs>
        <w:spacing w:line="300" w:lineRule="auto"/>
        <w:rPr>
          <w:b/>
          <w:sz w:val="32"/>
        </w:rPr>
      </w:pPr>
      <w:r>
        <w:rPr>
          <w:b/>
        </w:rPr>
        <w:t xml:space="preserve">                                                      </w:t>
      </w:r>
      <w:r w:rsidR="00703770">
        <w:rPr>
          <w:b/>
        </w:rPr>
        <w:t xml:space="preserve">                      </w:t>
      </w:r>
    </w:p>
    <w:p w14:paraId="73726015" w14:textId="3C6E9909" w:rsidR="00E6458F" w:rsidRDefault="006777AF" w:rsidP="0067748C">
      <w:pPr>
        <w:rPr>
          <w:b/>
          <w:sz w:val="24"/>
          <w:szCs w:val="24"/>
        </w:rPr>
      </w:pPr>
      <w:r>
        <w:rPr>
          <w:b/>
        </w:rPr>
        <w:t xml:space="preserve">                  </w:t>
      </w:r>
    </w:p>
    <w:p w14:paraId="4AC4D549" w14:textId="77777777" w:rsidR="0067748C" w:rsidRDefault="0067748C" w:rsidP="0067748C">
      <w:pPr>
        <w:rPr>
          <w:b/>
        </w:rPr>
      </w:pPr>
    </w:p>
    <w:p w14:paraId="0C66406C" w14:textId="77777777" w:rsidR="00E6458F" w:rsidRDefault="00E6458F" w:rsidP="00EF4E92">
      <w:pPr>
        <w:jc w:val="center"/>
        <w:rPr>
          <w:b/>
        </w:rPr>
      </w:pPr>
    </w:p>
    <w:p w14:paraId="367B6025" w14:textId="5AC18A6F" w:rsidR="00E6458F" w:rsidRDefault="00C9353C" w:rsidP="00C9353C">
      <w:pPr>
        <w:jc w:val="center"/>
        <w:rPr>
          <w:b/>
        </w:rPr>
      </w:pPr>
      <w:r>
        <w:rPr>
          <w:noProof/>
        </w:rPr>
        <w:drawing>
          <wp:inline distT="0" distB="0" distL="0" distR="0" wp14:anchorId="12734A8F" wp14:editId="4DE8BC49">
            <wp:extent cx="3629025" cy="3629025"/>
            <wp:effectExtent l="0" t="0" r="0" b="0"/>
            <wp:docPr id="1526242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52A6" w14:textId="77777777" w:rsidR="00E6458F" w:rsidRDefault="00E6458F" w:rsidP="00EF4E92">
      <w:pPr>
        <w:jc w:val="center"/>
        <w:rPr>
          <w:b/>
        </w:rPr>
      </w:pPr>
    </w:p>
    <w:p w14:paraId="20F0BCE2" w14:textId="77777777" w:rsidR="00E6458F" w:rsidRDefault="00E6458F" w:rsidP="00EF4E92">
      <w:pPr>
        <w:jc w:val="center"/>
        <w:rPr>
          <w:b/>
        </w:rPr>
      </w:pPr>
    </w:p>
    <w:p w14:paraId="44C735DF" w14:textId="39373FAF" w:rsidR="00E6458F" w:rsidRDefault="0067748C" w:rsidP="00C9353C">
      <w:pPr>
        <w:jc w:val="center"/>
        <w:rPr>
          <w:b/>
        </w:rPr>
      </w:pPr>
      <w:r>
        <w:rPr>
          <w:b/>
        </w:rPr>
        <w:t>GV</w:t>
      </w:r>
      <w:r w:rsidR="00DA4890">
        <w:rPr>
          <w:b/>
        </w:rPr>
        <w:t>TPT: NGUYỄN TIẾN HẢI</w:t>
      </w:r>
    </w:p>
    <w:p w14:paraId="7689AEC5" w14:textId="77777777" w:rsidR="00E6458F" w:rsidRDefault="00E6458F" w:rsidP="00C9353C">
      <w:pPr>
        <w:jc w:val="center"/>
        <w:rPr>
          <w:b/>
        </w:rPr>
      </w:pPr>
    </w:p>
    <w:p w14:paraId="210D3184" w14:textId="77777777" w:rsidR="00E6458F" w:rsidRDefault="00E6458F" w:rsidP="00C9353C">
      <w:pPr>
        <w:jc w:val="center"/>
        <w:rPr>
          <w:b/>
        </w:rPr>
      </w:pPr>
    </w:p>
    <w:p w14:paraId="2FDB06DD" w14:textId="77777777" w:rsidR="0067748C" w:rsidRDefault="0067748C" w:rsidP="00C9353C">
      <w:pPr>
        <w:jc w:val="center"/>
        <w:rPr>
          <w:b/>
        </w:rPr>
      </w:pPr>
    </w:p>
    <w:p w14:paraId="0D8A5058" w14:textId="77777777" w:rsidR="0067748C" w:rsidRDefault="0067748C" w:rsidP="00C9353C">
      <w:pPr>
        <w:jc w:val="center"/>
        <w:rPr>
          <w:b/>
        </w:rPr>
      </w:pPr>
    </w:p>
    <w:p w14:paraId="3AE5CDD2" w14:textId="77777777" w:rsidR="0067748C" w:rsidRDefault="0067748C" w:rsidP="00C9353C">
      <w:pPr>
        <w:jc w:val="center"/>
        <w:rPr>
          <w:b/>
        </w:rPr>
      </w:pPr>
    </w:p>
    <w:p w14:paraId="65CA0D75" w14:textId="77777777" w:rsidR="0067748C" w:rsidRDefault="0067748C" w:rsidP="00C9353C">
      <w:pPr>
        <w:jc w:val="center"/>
        <w:rPr>
          <w:b/>
        </w:rPr>
      </w:pPr>
    </w:p>
    <w:p w14:paraId="4300C43A" w14:textId="77777777" w:rsidR="0067748C" w:rsidRDefault="0067748C" w:rsidP="00C9353C">
      <w:pPr>
        <w:jc w:val="center"/>
        <w:rPr>
          <w:b/>
        </w:rPr>
      </w:pPr>
    </w:p>
    <w:p w14:paraId="2D0A062D" w14:textId="77777777" w:rsidR="0067748C" w:rsidRDefault="0067748C" w:rsidP="00C9353C">
      <w:pPr>
        <w:rPr>
          <w:b/>
        </w:rPr>
      </w:pPr>
    </w:p>
    <w:p w14:paraId="71048B62" w14:textId="77777777" w:rsidR="0067748C" w:rsidRDefault="0067748C" w:rsidP="00C9353C">
      <w:pPr>
        <w:jc w:val="center"/>
        <w:rPr>
          <w:b/>
        </w:rPr>
      </w:pPr>
    </w:p>
    <w:p w14:paraId="59EC0308" w14:textId="77777777" w:rsidR="0067748C" w:rsidRDefault="0067748C" w:rsidP="00C9353C">
      <w:pPr>
        <w:jc w:val="center"/>
        <w:rPr>
          <w:b/>
        </w:rPr>
      </w:pPr>
    </w:p>
    <w:p w14:paraId="1F2E92E8" w14:textId="77777777" w:rsidR="0067748C" w:rsidRDefault="0067748C" w:rsidP="00C9353C">
      <w:pPr>
        <w:jc w:val="center"/>
        <w:rPr>
          <w:b/>
        </w:rPr>
      </w:pPr>
    </w:p>
    <w:p w14:paraId="7BD6BE5E" w14:textId="1DE62459" w:rsidR="00F64169" w:rsidRDefault="00EF4E92" w:rsidP="00C9353C">
      <w:pPr>
        <w:jc w:val="center"/>
        <w:rPr>
          <w:b/>
        </w:rPr>
      </w:pPr>
      <w:r>
        <w:rPr>
          <w:b/>
        </w:rPr>
        <w:t>Năm học: 2023- 2024</w:t>
      </w:r>
    </w:p>
    <w:p w14:paraId="78521D3F" w14:textId="77777777" w:rsidR="00F64169" w:rsidRDefault="00F64169" w:rsidP="00C9353C">
      <w:pPr>
        <w:jc w:val="center"/>
        <w:rPr>
          <w:b/>
        </w:rPr>
      </w:pPr>
    </w:p>
    <w:p w14:paraId="0138F8E5" w14:textId="77777777" w:rsidR="00F64169" w:rsidRDefault="00F64169" w:rsidP="006016D4">
      <w:pPr>
        <w:rPr>
          <w:b/>
        </w:rPr>
      </w:pPr>
    </w:p>
    <w:p w14:paraId="01B1182D" w14:textId="77777777" w:rsidR="00F64169" w:rsidRDefault="00F64169" w:rsidP="006016D4">
      <w:pPr>
        <w:rPr>
          <w:b/>
        </w:rPr>
      </w:pPr>
    </w:p>
    <w:p w14:paraId="01F9258F" w14:textId="4949D611" w:rsidR="00E17832" w:rsidRPr="008469A2" w:rsidRDefault="00E17832">
      <w:pPr>
        <w:spacing w:line="276" w:lineRule="auto"/>
        <w:ind w:firstLine="720"/>
        <w:jc w:val="both"/>
      </w:pPr>
    </w:p>
    <w:sectPr w:rsidR="00E17832" w:rsidRPr="008469A2" w:rsidSect="002D2CC6">
      <w:pgSz w:w="11907" w:h="16840" w:code="9"/>
      <w:pgMar w:top="720" w:right="708" w:bottom="63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EB"/>
    <w:multiLevelType w:val="hybridMultilevel"/>
    <w:tmpl w:val="516E75C0"/>
    <w:lvl w:ilvl="0" w:tplc="93F4840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9316E"/>
    <w:multiLevelType w:val="hybridMultilevel"/>
    <w:tmpl w:val="3EB04714"/>
    <w:lvl w:ilvl="0" w:tplc="BD8C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3DCE"/>
    <w:multiLevelType w:val="hybridMultilevel"/>
    <w:tmpl w:val="8F44CF6E"/>
    <w:lvl w:ilvl="0" w:tplc="A1F6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95D60"/>
    <w:multiLevelType w:val="hybridMultilevel"/>
    <w:tmpl w:val="958EF3D4"/>
    <w:lvl w:ilvl="0" w:tplc="E9C00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1359D"/>
    <w:multiLevelType w:val="hybridMultilevel"/>
    <w:tmpl w:val="0B168B1A"/>
    <w:lvl w:ilvl="0" w:tplc="70FAA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14BF"/>
    <w:multiLevelType w:val="hybridMultilevel"/>
    <w:tmpl w:val="40CEA5AA"/>
    <w:lvl w:ilvl="0" w:tplc="32DCB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0E8B"/>
    <w:multiLevelType w:val="hybridMultilevel"/>
    <w:tmpl w:val="181E9582"/>
    <w:lvl w:ilvl="0" w:tplc="2C66C8C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12DA5995"/>
    <w:multiLevelType w:val="multilevel"/>
    <w:tmpl w:val="FEACA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55638D"/>
    <w:multiLevelType w:val="hybridMultilevel"/>
    <w:tmpl w:val="498AB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45E4"/>
    <w:multiLevelType w:val="hybridMultilevel"/>
    <w:tmpl w:val="4A6C6A1E"/>
    <w:lvl w:ilvl="0" w:tplc="119850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E7C86"/>
    <w:multiLevelType w:val="hybridMultilevel"/>
    <w:tmpl w:val="8AB4852C"/>
    <w:lvl w:ilvl="0" w:tplc="F04666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8735A"/>
    <w:multiLevelType w:val="hybridMultilevel"/>
    <w:tmpl w:val="3DA2C856"/>
    <w:lvl w:ilvl="0" w:tplc="75D2629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1447392"/>
    <w:multiLevelType w:val="hybridMultilevel"/>
    <w:tmpl w:val="DD0CD324"/>
    <w:lvl w:ilvl="0" w:tplc="309E8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E359D"/>
    <w:multiLevelType w:val="hybridMultilevel"/>
    <w:tmpl w:val="50184196"/>
    <w:lvl w:ilvl="0" w:tplc="DF7C3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6348E"/>
    <w:multiLevelType w:val="hybridMultilevel"/>
    <w:tmpl w:val="6738633C"/>
    <w:lvl w:ilvl="0" w:tplc="75001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B591E"/>
    <w:multiLevelType w:val="hybridMultilevel"/>
    <w:tmpl w:val="6EC4BDB0"/>
    <w:lvl w:ilvl="0" w:tplc="2AA2DA18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276A45CC"/>
    <w:multiLevelType w:val="hybridMultilevel"/>
    <w:tmpl w:val="FF2AB0B2"/>
    <w:lvl w:ilvl="0" w:tplc="34980B2C">
      <w:start w:val="7"/>
      <w:numFmt w:val="decimal"/>
      <w:lvlText w:val="%1."/>
      <w:lvlJc w:val="left"/>
      <w:pPr>
        <w:ind w:left="27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7" w15:restartNumberingAfterBreak="0">
    <w:nsid w:val="28B56299"/>
    <w:multiLevelType w:val="hybridMultilevel"/>
    <w:tmpl w:val="4776D080"/>
    <w:lvl w:ilvl="0" w:tplc="D4F0A6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560EB"/>
    <w:multiLevelType w:val="hybridMultilevel"/>
    <w:tmpl w:val="1376DA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B4946C7"/>
    <w:multiLevelType w:val="hybridMultilevel"/>
    <w:tmpl w:val="810AC55E"/>
    <w:lvl w:ilvl="0" w:tplc="AFF836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C1B14"/>
    <w:multiLevelType w:val="hybridMultilevel"/>
    <w:tmpl w:val="C946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10947"/>
    <w:multiLevelType w:val="hybridMultilevel"/>
    <w:tmpl w:val="03A8B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51729"/>
    <w:multiLevelType w:val="hybridMultilevel"/>
    <w:tmpl w:val="A8A8E1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E60B9"/>
    <w:multiLevelType w:val="hybridMultilevel"/>
    <w:tmpl w:val="8218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D4AF6"/>
    <w:multiLevelType w:val="hybridMultilevel"/>
    <w:tmpl w:val="1B8AF036"/>
    <w:lvl w:ilvl="0" w:tplc="4B101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520F3"/>
    <w:multiLevelType w:val="hybridMultilevel"/>
    <w:tmpl w:val="0DD29C68"/>
    <w:lvl w:ilvl="0" w:tplc="65EA3C06">
      <w:start w:val="7"/>
      <w:numFmt w:val="decimal"/>
      <w:lvlText w:val="%1."/>
      <w:lvlJc w:val="left"/>
      <w:pPr>
        <w:ind w:left="27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6" w15:restartNumberingAfterBreak="0">
    <w:nsid w:val="51185556"/>
    <w:multiLevelType w:val="hybridMultilevel"/>
    <w:tmpl w:val="DE1A1548"/>
    <w:lvl w:ilvl="0" w:tplc="8A24F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A0E74"/>
    <w:multiLevelType w:val="hybridMultilevel"/>
    <w:tmpl w:val="765AEED4"/>
    <w:lvl w:ilvl="0" w:tplc="6B784988">
      <w:start w:val="1"/>
      <w:numFmt w:val="decimal"/>
      <w:lvlText w:val="%1."/>
      <w:lvlJc w:val="left"/>
      <w:pPr>
        <w:ind w:left="2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8" w:hanging="360"/>
      </w:pPr>
    </w:lvl>
    <w:lvl w:ilvl="2" w:tplc="0409001B" w:tentative="1">
      <w:start w:val="1"/>
      <w:numFmt w:val="lowerRoman"/>
      <w:lvlText w:val="%3."/>
      <w:lvlJc w:val="right"/>
      <w:pPr>
        <w:ind w:left="4198" w:hanging="180"/>
      </w:pPr>
    </w:lvl>
    <w:lvl w:ilvl="3" w:tplc="0409000F" w:tentative="1">
      <w:start w:val="1"/>
      <w:numFmt w:val="decimal"/>
      <w:lvlText w:val="%4."/>
      <w:lvlJc w:val="left"/>
      <w:pPr>
        <w:ind w:left="4918" w:hanging="360"/>
      </w:pPr>
    </w:lvl>
    <w:lvl w:ilvl="4" w:tplc="04090019" w:tentative="1">
      <w:start w:val="1"/>
      <w:numFmt w:val="lowerLetter"/>
      <w:lvlText w:val="%5."/>
      <w:lvlJc w:val="left"/>
      <w:pPr>
        <w:ind w:left="5638" w:hanging="360"/>
      </w:pPr>
    </w:lvl>
    <w:lvl w:ilvl="5" w:tplc="0409001B" w:tentative="1">
      <w:start w:val="1"/>
      <w:numFmt w:val="lowerRoman"/>
      <w:lvlText w:val="%6."/>
      <w:lvlJc w:val="right"/>
      <w:pPr>
        <w:ind w:left="6358" w:hanging="180"/>
      </w:pPr>
    </w:lvl>
    <w:lvl w:ilvl="6" w:tplc="0409000F" w:tentative="1">
      <w:start w:val="1"/>
      <w:numFmt w:val="decimal"/>
      <w:lvlText w:val="%7."/>
      <w:lvlJc w:val="left"/>
      <w:pPr>
        <w:ind w:left="7078" w:hanging="360"/>
      </w:pPr>
    </w:lvl>
    <w:lvl w:ilvl="7" w:tplc="04090019" w:tentative="1">
      <w:start w:val="1"/>
      <w:numFmt w:val="lowerLetter"/>
      <w:lvlText w:val="%8."/>
      <w:lvlJc w:val="left"/>
      <w:pPr>
        <w:ind w:left="7798" w:hanging="360"/>
      </w:pPr>
    </w:lvl>
    <w:lvl w:ilvl="8" w:tplc="04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28" w15:restartNumberingAfterBreak="0">
    <w:nsid w:val="574D7E50"/>
    <w:multiLevelType w:val="hybridMultilevel"/>
    <w:tmpl w:val="C5689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498D"/>
    <w:multiLevelType w:val="hybridMultilevel"/>
    <w:tmpl w:val="1F3C8A30"/>
    <w:lvl w:ilvl="0" w:tplc="E7449F92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59BA7FA7"/>
    <w:multiLevelType w:val="hybridMultilevel"/>
    <w:tmpl w:val="FF5ABD24"/>
    <w:lvl w:ilvl="0" w:tplc="378C447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E1A86"/>
    <w:multiLevelType w:val="hybridMultilevel"/>
    <w:tmpl w:val="0CA2185A"/>
    <w:lvl w:ilvl="0" w:tplc="7430C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56B4A"/>
    <w:multiLevelType w:val="hybridMultilevel"/>
    <w:tmpl w:val="45041FD4"/>
    <w:lvl w:ilvl="0" w:tplc="4EAC8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36FBF"/>
    <w:multiLevelType w:val="hybridMultilevel"/>
    <w:tmpl w:val="70AAAE2E"/>
    <w:lvl w:ilvl="0" w:tplc="F0B87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D3D9B"/>
    <w:multiLevelType w:val="hybridMultilevel"/>
    <w:tmpl w:val="3B9ADB28"/>
    <w:lvl w:ilvl="0" w:tplc="891C649C">
      <w:start w:val="7"/>
      <w:numFmt w:val="decimal"/>
      <w:lvlText w:val="%1."/>
      <w:lvlJc w:val="left"/>
      <w:pPr>
        <w:ind w:left="26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03" w:hanging="360"/>
      </w:pPr>
    </w:lvl>
    <w:lvl w:ilvl="2" w:tplc="0409001B" w:tentative="1">
      <w:start w:val="1"/>
      <w:numFmt w:val="lowerRoman"/>
      <w:lvlText w:val="%3."/>
      <w:lvlJc w:val="right"/>
      <w:pPr>
        <w:ind w:left="4123" w:hanging="180"/>
      </w:pPr>
    </w:lvl>
    <w:lvl w:ilvl="3" w:tplc="0409000F" w:tentative="1">
      <w:start w:val="1"/>
      <w:numFmt w:val="decimal"/>
      <w:lvlText w:val="%4."/>
      <w:lvlJc w:val="left"/>
      <w:pPr>
        <w:ind w:left="4843" w:hanging="360"/>
      </w:pPr>
    </w:lvl>
    <w:lvl w:ilvl="4" w:tplc="04090019" w:tentative="1">
      <w:start w:val="1"/>
      <w:numFmt w:val="lowerLetter"/>
      <w:lvlText w:val="%5."/>
      <w:lvlJc w:val="left"/>
      <w:pPr>
        <w:ind w:left="5563" w:hanging="360"/>
      </w:pPr>
    </w:lvl>
    <w:lvl w:ilvl="5" w:tplc="0409001B" w:tentative="1">
      <w:start w:val="1"/>
      <w:numFmt w:val="lowerRoman"/>
      <w:lvlText w:val="%6."/>
      <w:lvlJc w:val="right"/>
      <w:pPr>
        <w:ind w:left="6283" w:hanging="180"/>
      </w:pPr>
    </w:lvl>
    <w:lvl w:ilvl="6" w:tplc="0409000F" w:tentative="1">
      <w:start w:val="1"/>
      <w:numFmt w:val="decimal"/>
      <w:lvlText w:val="%7."/>
      <w:lvlJc w:val="left"/>
      <w:pPr>
        <w:ind w:left="7003" w:hanging="360"/>
      </w:pPr>
    </w:lvl>
    <w:lvl w:ilvl="7" w:tplc="04090019" w:tentative="1">
      <w:start w:val="1"/>
      <w:numFmt w:val="lowerLetter"/>
      <w:lvlText w:val="%8."/>
      <w:lvlJc w:val="left"/>
      <w:pPr>
        <w:ind w:left="7723" w:hanging="360"/>
      </w:pPr>
    </w:lvl>
    <w:lvl w:ilvl="8" w:tplc="0409001B" w:tentative="1">
      <w:start w:val="1"/>
      <w:numFmt w:val="lowerRoman"/>
      <w:lvlText w:val="%9."/>
      <w:lvlJc w:val="right"/>
      <w:pPr>
        <w:ind w:left="8443" w:hanging="180"/>
      </w:pPr>
    </w:lvl>
  </w:abstractNum>
  <w:abstractNum w:abstractNumId="35" w15:restartNumberingAfterBreak="0">
    <w:nsid w:val="75BE50DF"/>
    <w:multiLevelType w:val="hybridMultilevel"/>
    <w:tmpl w:val="C4AEEB7A"/>
    <w:lvl w:ilvl="0" w:tplc="38F0B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608242">
    <w:abstractNumId w:val="18"/>
  </w:num>
  <w:num w:numId="2" w16cid:durableId="1651599283">
    <w:abstractNumId w:val="22"/>
  </w:num>
  <w:num w:numId="3" w16cid:durableId="1421366820">
    <w:abstractNumId w:val="21"/>
  </w:num>
  <w:num w:numId="4" w16cid:durableId="766148169">
    <w:abstractNumId w:val="28"/>
  </w:num>
  <w:num w:numId="5" w16cid:durableId="119958509">
    <w:abstractNumId w:val="8"/>
  </w:num>
  <w:num w:numId="6" w16cid:durableId="458038817">
    <w:abstractNumId w:val="7"/>
  </w:num>
  <w:num w:numId="7" w16cid:durableId="2055884682">
    <w:abstractNumId w:val="2"/>
  </w:num>
  <w:num w:numId="8" w16cid:durableId="33890520">
    <w:abstractNumId w:val="0"/>
  </w:num>
  <w:num w:numId="9" w16cid:durableId="179272696">
    <w:abstractNumId w:val="31"/>
  </w:num>
  <w:num w:numId="10" w16cid:durableId="1116288684">
    <w:abstractNumId w:val="13"/>
  </w:num>
  <w:num w:numId="11" w16cid:durableId="545680853">
    <w:abstractNumId w:val="24"/>
  </w:num>
  <w:num w:numId="12" w16cid:durableId="1327367162">
    <w:abstractNumId w:val="29"/>
  </w:num>
  <w:num w:numId="13" w16cid:durableId="531693971">
    <w:abstractNumId w:val="33"/>
  </w:num>
  <w:num w:numId="14" w16cid:durableId="1020623250">
    <w:abstractNumId w:val="14"/>
  </w:num>
  <w:num w:numId="15" w16cid:durableId="1140145598">
    <w:abstractNumId w:val="3"/>
  </w:num>
  <w:num w:numId="16" w16cid:durableId="2076203076">
    <w:abstractNumId w:val="12"/>
  </w:num>
  <w:num w:numId="17" w16cid:durableId="633565595">
    <w:abstractNumId w:val="9"/>
  </w:num>
  <w:num w:numId="18" w16cid:durableId="616642448">
    <w:abstractNumId w:val="19"/>
  </w:num>
  <w:num w:numId="19" w16cid:durableId="1197083254">
    <w:abstractNumId w:val="5"/>
  </w:num>
  <w:num w:numId="20" w16cid:durableId="834957819">
    <w:abstractNumId w:val="1"/>
  </w:num>
  <w:num w:numId="21" w16cid:durableId="127865384">
    <w:abstractNumId w:val="4"/>
  </w:num>
  <w:num w:numId="22" w16cid:durableId="1969818290">
    <w:abstractNumId w:val="32"/>
  </w:num>
  <w:num w:numId="23" w16cid:durableId="1558515352">
    <w:abstractNumId w:val="23"/>
  </w:num>
  <w:num w:numId="24" w16cid:durableId="1092513806">
    <w:abstractNumId w:val="20"/>
  </w:num>
  <w:num w:numId="25" w16cid:durableId="1804083481">
    <w:abstractNumId w:val="34"/>
  </w:num>
  <w:num w:numId="26" w16cid:durableId="1478062642">
    <w:abstractNumId w:val="16"/>
  </w:num>
  <w:num w:numId="27" w16cid:durableId="1519081565">
    <w:abstractNumId w:val="27"/>
  </w:num>
  <w:num w:numId="28" w16cid:durableId="611012335">
    <w:abstractNumId w:val="25"/>
  </w:num>
  <w:num w:numId="29" w16cid:durableId="1116221627">
    <w:abstractNumId w:val="6"/>
  </w:num>
  <w:num w:numId="30" w16cid:durableId="1242833253">
    <w:abstractNumId w:val="11"/>
  </w:num>
  <w:num w:numId="31" w16cid:durableId="1641881548">
    <w:abstractNumId w:val="26"/>
  </w:num>
  <w:num w:numId="32" w16cid:durableId="1162699575">
    <w:abstractNumId w:val="30"/>
  </w:num>
  <w:num w:numId="33" w16cid:durableId="641160450">
    <w:abstractNumId w:val="35"/>
  </w:num>
  <w:num w:numId="34" w16cid:durableId="635645514">
    <w:abstractNumId w:val="17"/>
  </w:num>
  <w:num w:numId="35" w16cid:durableId="1698771811">
    <w:abstractNumId w:val="10"/>
  </w:num>
  <w:num w:numId="36" w16cid:durableId="1631785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6D4"/>
    <w:rsid w:val="00027998"/>
    <w:rsid w:val="00031311"/>
    <w:rsid w:val="00040D70"/>
    <w:rsid w:val="000437CA"/>
    <w:rsid w:val="00046C83"/>
    <w:rsid w:val="00082A7D"/>
    <w:rsid w:val="000B3A8D"/>
    <w:rsid w:val="000D2BB4"/>
    <w:rsid w:val="0010469B"/>
    <w:rsid w:val="00107CE8"/>
    <w:rsid w:val="00150E27"/>
    <w:rsid w:val="00161084"/>
    <w:rsid w:val="001642A4"/>
    <w:rsid w:val="00167813"/>
    <w:rsid w:val="00170814"/>
    <w:rsid w:val="00184478"/>
    <w:rsid w:val="0019067A"/>
    <w:rsid w:val="00190B0E"/>
    <w:rsid w:val="001A388C"/>
    <w:rsid w:val="001B4C33"/>
    <w:rsid w:val="001C2894"/>
    <w:rsid w:val="001C5B16"/>
    <w:rsid w:val="00203B5F"/>
    <w:rsid w:val="002138EE"/>
    <w:rsid w:val="0025356F"/>
    <w:rsid w:val="002661A4"/>
    <w:rsid w:val="00271C5F"/>
    <w:rsid w:val="00274911"/>
    <w:rsid w:val="00274D54"/>
    <w:rsid w:val="00277F23"/>
    <w:rsid w:val="00281673"/>
    <w:rsid w:val="002B4060"/>
    <w:rsid w:val="002C039C"/>
    <w:rsid w:val="002D2CC6"/>
    <w:rsid w:val="002E153F"/>
    <w:rsid w:val="002E229C"/>
    <w:rsid w:val="002F305D"/>
    <w:rsid w:val="003427F1"/>
    <w:rsid w:val="0035341E"/>
    <w:rsid w:val="00370B91"/>
    <w:rsid w:val="00371818"/>
    <w:rsid w:val="003820FE"/>
    <w:rsid w:val="003854BB"/>
    <w:rsid w:val="003A502B"/>
    <w:rsid w:val="003B7F55"/>
    <w:rsid w:val="003C3195"/>
    <w:rsid w:val="0041589C"/>
    <w:rsid w:val="0041722A"/>
    <w:rsid w:val="00422E0E"/>
    <w:rsid w:val="00434E15"/>
    <w:rsid w:val="00435933"/>
    <w:rsid w:val="00443BC2"/>
    <w:rsid w:val="00445629"/>
    <w:rsid w:val="00455746"/>
    <w:rsid w:val="00462C83"/>
    <w:rsid w:val="00470B35"/>
    <w:rsid w:val="00471D98"/>
    <w:rsid w:val="00471F76"/>
    <w:rsid w:val="0047327A"/>
    <w:rsid w:val="004743B8"/>
    <w:rsid w:val="004952D1"/>
    <w:rsid w:val="004B20A7"/>
    <w:rsid w:val="004B45D9"/>
    <w:rsid w:val="004B7596"/>
    <w:rsid w:val="004F38BF"/>
    <w:rsid w:val="004F49C8"/>
    <w:rsid w:val="00506A49"/>
    <w:rsid w:val="00507D0E"/>
    <w:rsid w:val="00513800"/>
    <w:rsid w:val="00514181"/>
    <w:rsid w:val="005358A5"/>
    <w:rsid w:val="0056072A"/>
    <w:rsid w:val="00564CE0"/>
    <w:rsid w:val="005725BD"/>
    <w:rsid w:val="005774CB"/>
    <w:rsid w:val="00587DAF"/>
    <w:rsid w:val="005D1C14"/>
    <w:rsid w:val="005E7893"/>
    <w:rsid w:val="00600B63"/>
    <w:rsid w:val="006016D4"/>
    <w:rsid w:val="00633BDE"/>
    <w:rsid w:val="00634596"/>
    <w:rsid w:val="00635433"/>
    <w:rsid w:val="00661ED8"/>
    <w:rsid w:val="00666D0F"/>
    <w:rsid w:val="00675FFE"/>
    <w:rsid w:val="0067748C"/>
    <w:rsid w:val="006777AF"/>
    <w:rsid w:val="006906E0"/>
    <w:rsid w:val="0069353E"/>
    <w:rsid w:val="006B25A8"/>
    <w:rsid w:val="006B5ABD"/>
    <w:rsid w:val="006B5DC7"/>
    <w:rsid w:val="006C7FB6"/>
    <w:rsid w:val="006E2AB6"/>
    <w:rsid w:val="006E48F3"/>
    <w:rsid w:val="006F0723"/>
    <w:rsid w:val="00703770"/>
    <w:rsid w:val="007065D5"/>
    <w:rsid w:val="0070780E"/>
    <w:rsid w:val="00730BDD"/>
    <w:rsid w:val="00741125"/>
    <w:rsid w:val="0074320A"/>
    <w:rsid w:val="007567CA"/>
    <w:rsid w:val="007632DA"/>
    <w:rsid w:val="00766B8E"/>
    <w:rsid w:val="007717A0"/>
    <w:rsid w:val="00772566"/>
    <w:rsid w:val="00780D73"/>
    <w:rsid w:val="00787B9A"/>
    <w:rsid w:val="007A447D"/>
    <w:rsid w:val="007A44B4"/>
    <w:rsid w:val="007B1B24"/>
    <w:rsid w:val="007B52F3"/>
    <w:rsid w:val="007D20A0"/>
    <w:rsid w:val="007F715C"/>
    <w:rsid w:val="00811504"/>
    <w:rsid w:val="008132CE"/>
    <w:rsid w:val="00821428"/>
    <w:rsid w:val="008225BF"/>
    <w:rsid w:val="00822F8F"/>
    <w:rsid w:val="00823E32"/>
    <w:rsid w:val="00823F36"/>
    <w:rsid w:val="00833252"/>
    <w:rsid w:val="0083643A"/>
    <w:rsid w:val="008469A2"/>
    <w:rsid w:val="0086088F"/>
    <w:rsid w:val="008A3692"/>
    <w:rsid w:val="008B7631"/>
    <w:rsid w:val="008D3E70"/>
    <w:rsid w:val="008E0751"/>
    <w:rsid w:val="008E3FEB"/>
    <w:rsid w:val="009128DE"/>
    <w:rsid w:val="00923AEA"/>
    <w:rsid w:val="00941560"/>
    <w:rsid w:val="00943951"/>
    <w:rsid w:val="00950349"/>
    <w:rsid w:val="009553E2"/>
    <w:rsid w:val="00974BDC"/>
    <w:rsid w:val="009D456A"/>
    <w:rsid w:val="009D7F8B"/>
    <w:rsid w:val="00A0062B"/>
    <w:rsid w:val="00A12CF1"/>
    <w:rsid w:val="00A26175"/>
    <w:rsid w:val="00A412CF"/>
    <w:rsid w:val="00A641B9"/>
    <w:rsid w:val="00A747FA"/>
    <w:rsid w:val="00AD5096"/>
    <w:rsid w:val="00AE67BB"/>
    <w:rsid w:val="00AF12F9"/>
    <w:rsid w:val="00AF7112"/>
    <w:rsid w:val="00B06BB8"/>
    <w:rsid w:val="00B111C9"/>
    <w:rsid w:val="00B7582B"/>
    <w:rsid w:val="00BA7976"/>
    <w:rsid w:val="00BA7DD0"/>
    <w:rsid w:val="00BB18EE"/>
    <w:rsid w:val="00BB36B9"/>
    <w:rsid w:val="00BC2D33"/>
    <w:rsid w:val="00BC788B"/>
    <w:rsid w:val="00BF1CAC"/>
    <w:rsid w:val="00C062CC"/>
    <w:rsid w:val="00C142AD"/>
    <w:rsid w:val="00C205C9"/>
    <w:rsid w:val="00C34D4A"/>
    <w:rsid w:val="00C37843"/>
    <w:rsid w:val="00C419C8"/>
    <w:rsid w:val="00C43CED"/>
    <w:rsid w:val="00C44648"/>
    <w:rsid w:val="00C535A5"/>
    <w:rsid w:val="00C60EEC"/>
    <w:rsid w:val="00C71070"/>
    <w:rsid w:val="00C75808"/>
    <w:rsid w:val="00C75A60"/>
    <w:rsid w:val="00C9353C"/>
    <w:rsid w:val="00C97526"/>
    <w:rsid w:val="00CB2F19"/>
    <w:rsid w:val="00CB3385"/>
    <w:rsid w:val="00CB5BE9"/>
    <w:rsid w:val="00CF3C11"/>
    <w:rsid w:val="00D00A69"/>
    <w:rsid w:val="00D34492"/>
    <w:rsid w:val="00D65DF8"/>
    <w:rsid w:val="00D73498"/>
    <w:rsid w:val="00D7397F"/>
    <w:rsid w:val="00D826C3"/>
    <w:rsid w:val="00D97A78"/>
    <w:rsid w:val="00DA4890"/>
    <w:rsid w:val="00DF50A9"/>
    <w:rsid w:val="00E03573"/>
    <w:rsid w:val="00E17832"/>
    <w:rsid w:val="00E23194"/>
    <w:rsid w:val="00E34113"/>
    <w:rsid w:val="00E40CBA"/>
    <w:rsid w:val="00E4607A"/>
    <w:rsid w:val="00E6458F"/>
    <w:rsid w:val="00E73370"/>
    <w:rsid w:val="00EA6F4B"/>
    <w:rsid w:val="00EB6FD3"/>
    <w:rsid w:val="00EC3408"/>
    <w:rsid w:val="00EC6159"/>
    <w:rsid w:val="00ED0C75"/>
    <w:rsid w:val="00ED2A3F"/>
    <w:rsid w:val="00ED5F58"/>
    <w:rsid w:val="00EE1125"/>
    <w:rsid w:val="00EE4EFA"/>
    <w:rsid w:val="00EE6BB1"/>
    <w:rsid w:val="00EF4E92"/>
    <w:rsid w:val="00F03972"/>
    <w:rsid w:val="00F07D26"/>
    <w:rsid w:val="00F132EF"/>
    <w:rsid w:val="00F25DFE"/>
    <w:rsid w:val="00F37988"/>
    <w:rsid w:val="00F46E19"/>
    <w:rsid w:val="00F51DDB"/>
    <w:rsid w:val="00F64169"/>
    <w:rsid w:val="00F77E1D"/>
    <w:rsid w:val="00F806F9"/>
    <w:rsid w:val="00FA2480"/>
    <w:rsid w:val="00FE1A1E"/>
    <w:rsid w:val="00FF29B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42"/>
      </o:rules>
    </o:shapelayout>
  </w:shapeDefaults>
  <w:decimalSymbol w:val="."/>
  <w:listSeparator w:val=","/>
  <w14:docId w14:val="46B50E80"/>
  <w15:docId w15:val="{00114E34-E5D9-46C7-A2B1-8C0CF39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94"/>
  </w:style>
  <w:style w:type="paragraph" w:styleId="Heading3">
    <w:name w:val="heading 3"/>
    <w:basedOn w:val="Normal"/>
    <w:next w:val="Normal"/>
    <w:link w:val="Heading3Char"/>
    <w:unhideWhenUsed/>
    <w:qFormat/>
    <w:rsid w:val="00A261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3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1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6175"/>
    <w:rPr>
      <w:rFonts w:ascii="Cambria" w:eastAsia="Times New Roman" w:hAnsi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039F-21F1-4FCB-B1E7-57B137D4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dao pc</cp:lastModifiedBy>
  <cp:revision>93</cp:revision>
  <cp:lastPrinted>2023-10-15T21:11:00Z</cp:lastPrinted>
  <dcterms:created xsi:type="dcterms:W3CDTF">2018-08-31T14:21:00Z</dcterms:created>
  <dcterms:modified xsi:type="dcterms:W3CDTF">2023-12-01T01:02:00Z</dcterms:modified>
</cp:coreProperties>
</file>